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B054" w14:textId="77777777"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Górnośląskie Centrum Edukacyjne</w:t>
      </w:r>
    </w:p>
    <w:p w14:paraId="15B04CBA" w14:textId="77777777"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im. Marii Skłodowskiej-Curie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w Gliwicach</w:t>
      </w:r>
    </w:p>
    <w:p w14:paraId="277C369E" w14:textId="77777777" w:rsidR="00332763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0789596E" wp14:editId="3B3887E2">
            <wp:simplePos x="0" y="0"/>
            <wp:positionH relativeFrom="column">
              <wp:posOffset>-433070</wp:posOffset>
            </wp:positionH>
            <wp:positionV relativeFrom="paragraph">
              <wp:posOffset>-838200</wp:posOffset>
            </wp:positionV>
            <wp:extent cx="932180" cy="942975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1C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C1C86A" wp14:editId="5F323FC8">
                <wp:simplePos x="0" y="0"/>
                <wp:positionH relativeFrom="column">
                  <wp:posOffset>-423545</wp:posOffset>
                </wp:positionH>
                <wp:positionV relativeFrom="paragraph">
                  <wp:posOffset>587374</wp:posOffset>
                </wp:positionV>
                <wp:extent cx="61722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C1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35pt;margin-top:46.25pt;width:48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wd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eUtAZ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"/>
            </w:pict>
          </mc:Fallback>
        </mc:AlternateContent>
      </w:r>
      <w:r w:rsidRPr="00DB478B">
        <w:rPr>
          <w:rFonts w:ascii="Times New Roman" w:hAnsi="Times New Roman" w:cs="Times New Roman"/>
          <w:b/>
          <w:sz w:val="36"/>
          <w:szCs w:val="36"/>
        </w:rPr>
        <w:t>XII Liceum Ogólnokształcące dla Dorosłych</w:t>
      </w:r>
    </w:p>
    <w:p w14:paraId="634803F8" w14:textId="77777777"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</w:p>
    <w:p w14:paraId="5CCD2040" w14:textId="77777777"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Praca kontrolna z przedmiotu:</w:t>
      </w:r>
    </w:p>
    <w:p w14:paraId="445B2B50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789983C3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pracy:</w:t>
      </w:r>
    </w:p>
    <w:p w14:paraId="3460B8AA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7D993017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78D6D67E" w14:textId="77777777" w:rsidR="00DB478B" w:rsidRDefault="005F37B8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</w:t>
      </w:r>
      <w:r w:rsidR="00DB478B">
        <w:rPr>
          <w:rFonts w:ascii="Times New Roman" w:hAnsi="Times New Roman" w:cs="Times New Roman"/>
          <w:b/>
          <w:sz w:val="36"/>
          <w:szCs w:val="36"/>
        </w:rPr>
        <w:t>azwisko słuchacza:</w:t>
      </w:r>
      <w:r w:rsidR="00DB478B">
        <w:rPr>
          <w:rFonts w:ascii="Times New Roman" w:hAnsi="Times New Roman" w:cs="Times New Roman"/>
          <w:b/>
          <w:sz w:val="36"/>
          <w:szCs w:val="36"/>
        </w:rPr>
        <w:tab/>
      </w:r>
    </w:p>
    <w:p w14:paraId="64EF8E97" w14:textId="77777777" w:rsidR="005F37B8" w:rsidRDefault="00DB478B" w:rsidP="005F37B8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Oddział: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53E2992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Nauczyciel prowadzący: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4CCDA366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Ocena: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08026656" w14:textId="77777777"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Data oddania pracy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F1CA265" w14:textId="77777777"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Podpis słuchacza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688EDC86" w14:textId="77777777" w:rsidR="00D27722" w:rsidRDefault="00D27722" w:rsidP="00D27722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(wypełnić pismem drukowanym)</w:t>
      </w:r>
    </w:p>
    <w:p w14:paraId="4BAEE6BB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14:paraId="0FD67CE9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14:paraId="3282BC7B" w14:textId="77777777" w:rsidR="00DB478B" w:rsidRDefault="00DB478B" w:rsidP="005F37B8">
      <w:pPr>
        <w:tabs>
          <w:tab w:val="right" w:leader="do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C85793F" w14:textId="43DE42BB" w:rsidR="00DB478B" w:rsidRP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Rok szkolny </w:t>
      </w:r>
      <w:r w:rsidR="00AD5CF6">
        <w:rPr>
          <w:rFonts w:ascii="Times New Roman" w:hAnsi="Times New Roman" w:cs="Times New Roman"/>
          <w:b/>
          <w:sz w:val="36"/>
          <w:szCs w:val="36"/>
        </w:rPr>
        <w:t>……………………….</w:t>
      </w:r>
    </w:p>
    <w:sectPr w:rsidR="00DB478B" w:rsidRPr="00DB478B" w:rsidSect="0033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8B"/>
    <w:rsid w:val="00250F50"/>
    <w:rsid w:val="00332763"/>
    <w:rsid w:val="00446E66"/>
    <w:rsid w:val="004922E1"/>
    <w:rsid w:val="005F37B8"/>
    <w:rsid w:val="006B1263"/>
    <w:rsid w:val="00AD5CF6"/>
    <w:rsid w:val="00B34C91"/>
    <w:rsid w:val="00D27722"/>
    <w:rsid w:val="00DB478B"/>
    <w:rsid w:val="00E0129D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81D"/>
  <w15:docId w15:val="{2B131909-A3DB-47A0-B99C-242404C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cp:lastPrinted>2020-08-05T08:50:00Z</cp:lastPrinted>
  <dcterms:created xsi:type="dcterms:W3CDTF">2022-09-07T07:00:00Z</dcterms:created>
  <dcterms:modified xsi:type="dcterms:W3CDTF">2022-09-07T07:00:00Z</dcterms:modified>
</cp:coreProperties>
</file>