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Górnośląskie Centrum Edukacyjne</w:t>
      </w:r>
    </w:p>
    <w:p w:rsidR="00DB478B" w:rsidRP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 w:rsidRPr="00DB478B">
        <w:rPr>
          <w:rFonts w:ascii="Times New Roman" w:hAnsi="Times New Roman" w:cs="Times New Roman"/>
          <w:b/>
          <w:sz w:val="36"/>
          <w:szCs w:val="36"/>
        </w:rPr>
        <w:t>im. Marii Skłodowskiej-Curie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w Gliwicach</w:t>
      </w:r>
    </w:p>
    <w:p w:rsidR="00332763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-838200</wp:posOffset>
            </wp:positionV>
            <wp:extent cx="932180" cy="942975"/>
            <wp:effectExtent l="19050" t="0" r="127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2AE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587374</wp:posOffset>
                </wp:positionV>
                <wp:extent cx="61722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04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35pt;margin-top:46.25pt;width:48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wd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"/>
            </w:pict>
          </mc:Fallback>
        </mc:AlternateContent>
      </w:r>
      <w:r w:rsidR="00EE6CBA">
        <w:rPr>
          <w:rFonts w:ascii="Times New Roman" w:hAnsi="Times New Roman" w:cs="Times New Roman"/>
          <w:b/>
          <w:sz w:val="36"/>
          <w:szCs w:val="36"/>
        </w:rPr>
        <w:t>Szkoła Branżowa II stopnia nr 1</w:t>
      </w:r>
    </w:p>
    <w:p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Praca kontrolna z przedmiotu: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 pracy: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5F37B8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Imię i n</w:t>
      </w:r>
      <w:r w:rsidR="00DB478B">
        <w:rPr>
          <w:rFonts w:ascii="Times New Roman" w:hAnsi="Times New Roman" w:cs="Times New Roman"/>
          <w:b/>
          <w:sz w:val="36"/>
          <w:szCs w:val="36"/>
        </w:rPr>
        <w:t>azwisko słuchacza:</w:t>
      </w:r>
      <w:r w:rsidR="00DB478B"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DB478B" w:rsidP="005F37B8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Oddział: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Nauczyciel prowadzący: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Ocena:</w:t>
      </w:r>
      <w:r w:rsidR="005F37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Data oddania pracy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F37B8" w:rsidRDefault="005F37B8" w:rsidP="005F37B8">
      <w:pPr>
        <w:tabs>
          <w:tab w:val="right" w:leader="dot" w:pos="9072"/>
        </w:tabs>
        <w:ind w:firstLine="354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F37B8">
        <w:rPr>
          <w:rFonts w:ascii="Times New Roman" w:hAnsi="Times New Roman" w:cs="Times New Roman"/>
          <w:b/>
          <w:i/>
          <w:sz w:val="36"/>
          <w:szCs w:val="36"/>
        </w:rPr>
        <w:t>Podpis słuchacza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B478B" w:rsidRPr="007009FE" w:rsidRDefault="007009FE" w:rsidP="007009FE">
      <w:pPr>
        <w:tabs>
          <w:tab w:val="right" w:leader="dot" w:pos="9072"/>
        </w:tabs>
        <w:jc w:val="lef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009FE">
        <w:rPr>
          <w:rFonts w:ascii="Times New Roman" w:hAnsi="Times New Roman" w:cs="Times New Roman"/>
          <w:b/>
          <w:i/>
          <w:sz w:val="36"/>
          <w:szCs w:val="36"/>
          <w:u w:val="single"/>
        </w:rPr>
        <w:t>(wypełnić pismem drukowanym)</w:t>
      </w: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</w:p>
    <w:p w:rsidR="00DB478B" w:rsidRDefault="00DB478B" w:rsidP="005F37B8">
      <w:pPr>
        <w:tabs>
          <w:tab w:val="right" w:leader="dot" w:pos="9072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478B" w:rsidRPr="00DB478B" w:rsidRDefault="00DB478B" w:rsidP="00DB478B">
      <w:pPr>
        <w:tabs>
          <w:tab w:val="right" w:leader="dot" w:pos="907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202</w:t>
      </w:r>
      <w:r w:rsidR="00131279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131279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</w:p>
    <w:sectPr w:rsidR="00DB478B" w:rsidRPr="00DB478B" w:rsidSect="0033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B"/>
    <w:rsid w:val="00131279"/>
    <w:rsid w:val="002C4AB8"/>
    <w:rsid w:val="00332763"/>
    <w:rsid w:val="00446E66"/>
    <w:rsid w:val="005F37B8"/>
    <w:rsid w:val="007009FE"/>
    <w:rsid w:val="009962AE"/>
    <w:rsid w:val="00B34C91"/>
    <w:rsid w:val="00BD1CB3"/>
    <w:rsid w:val="00CF55A5"/>
    <w:rsid w:val="00DB478B"/>
    <w:rsid w:val="00E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924E5BD0-56D2-4A60-B823-479533D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2020-08-05T08:50:00Z</cp:lastPrinted>
  <dcterms:created xsi:type="dcterms:W3CDTF">2021-09-05T07:50:00Z</dcterms:created>
  <dcterms:modified xsi:type="dcterms:W3CDTF">2021-09-05T07:50:00Z</dcterms:modified>
</cp:coreProperties>
</file>